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8776" w14:textId="77777777" w:rsidR="00FF35A4" w:rsidRPr="006E2595" w:rsidRDefault="00FF35A4" w:rsidP="00FF35A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44621939"/>
      <w:r w:rsidRPr="006E2595">
        <w:rPr>
          <w:rFonts w:ascii="Times New Roman" w:hAnsi="Times New Roman"/>
          <w:b/>
          <w:sz w:val="28"/>
          <w:szCs w:val="28"/>
        </w:rPr>
        <w:t>Formularz oferty</w:t>
      </w:r>
    </w:p>
    <w:p w14:paraId="7F61AFA7" w14:textId="08C486F0" w:rsidR="00FF35A4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(nazwa</w:t>
      </w:r>
      <w:r w:rsidR="00426C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adres</w:t>
      </w:r>
      <w:r w:rsidR="00426C83">
        <w:rPr>
          <w:rFonts w:ascii="Times New Roman" w:hAnsi="Times New Roman"/>
          <w:sz w:val="24"/>
          <w:szCs w:val="24"/>
        </w:rPr>
        <w:t>, NIP</w:t>
      </w:r>
      <w:r w:rsidRPr="00D16DE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.………………………………………………….……….</w:t>
      </w:r>
    </w:p>
    <w:p w14:paraId="73CFF7EB" w14:textId="2D712ACE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619C882F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Odpowiadając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zaproszenie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złożenia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realizację/wykonanie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pn.:</w:t>
      </w:r>
    </w:p>
    <w:p w14:paraId="1B9F6FAE" w14:textId="48A00E73" w:rsidR="00FF35A4" w:rsidRDefault="00426C83" w:rsidP="00426C8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D</w:t>
      </w:r>
      <w:r w:rsidR="00FF35A4" w:rsidRPr="00F2121A">
        <w:rPr>
          <w:rFonts w:ascii="Times New Roman" w:hAnsi="Times New Roman"/>
          <w:b/>
          <w:iCs/>
          <w:sz w:val="24"/>
          <w:szCs w:val="24"/>
        </w:rPr>
        <w:t xml:space="preserve">ruk katalogów </w:t>
      </w:r>
      <w:r w:rsidR="00FF35A4" w:rsidRPr="00F2121A">
        <w:rPr>
          <w:rFonts w:ascii="Times New Roman" w:hAnsi="Times New Roman"/>
          <w:b/>
          <w:sz w:val="24"/>
          <w:szCs w:val="24"/>
        </w:rPr>
        <w:t>„Światowy Dzień Poezji”</w:t>
      </w:r>
    </w:p>
    <w:p w14:paraId="16DD41A4" w14:textId="419B580C" w:rsidR="00FF35A4" w:rsidRPr="00292BBE" w:rsidRDefault="00FF35A4" w:rsidP="00FF35A4">
      <w:pPr>
        <w:jc w:val="both"/>
        <w:rPr>
          <w:rFonts w:ascii="Times New Roman" w:hAnsi="Times New Roman"/>
          <w:bCs/>
          <w:sz w:val="24"/>
          <w:szCs w:val="24"/>
        </w:rPr>
      </w:pPr>
      <w:r w:rsidRPr="00292BBE">
        <w:rPr>
          <w:rFonts w:ascii="Times New Roman" w:hAnsi="Times New Roman"/>
          <w:bCs/>
          <w:sz w:val="24"/>
          <w:szCs w:val="24"/>
        </w:rPr>
        <w:t>Oferujemy wykonanie usługi będącej przedmiotem zamówienia, zgodnie z wymogami opisu przedmiotu zamówienia, za kwotę w wysokości:</w:t>
      </w:r>
    </w:p>
    <w:p w14:paraId="412BEEFE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netto:…………………..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złotych</w:t>
      </w:r>
    </w:p>
    <w:p w14:paraId="4D7C6BE0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brutto: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złotych</w:t>
      </w:r>
    </w:p>
    <w:p w14:paraId="394355E7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złotych: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67435D7A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Termin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realizacji/wykonania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zamówienia: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1E65F401" w14:textId="77777777" w:rsidR="00FF35A4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gwarancji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84E864E" w14:textId="6A594F99" w:rsidR="00FF35A4" w:rsidRPr="00D16DED" w:rsidRDefault="00FF35A4" w:rsidP="00FF35A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Jesteśmy związani ofertą zgodnie z warunkiem określonym w zaproszeniu ofertowym, w pkt. II ust 4. tj.</w:t>
      </w:r>
      <w:r w:rsidRPr="00FF35A4">
        <w:t xml:space="preserve"> </w:t>
      </w:r>
      <w:r>
        <w:t>o</w:t>
      </w:r>
      <w:r w:rsidRPr="00FF35A4">
        <w:rPr>
          <w:rFonts w:ascii="Times New Roman" w:hAnsi="Times New Roman"/>
          <w:sz w:val="24"/>
          <w:szCs w:val="24"/>
        </w:rPr>
        <w:t>d dnia złożenia oferty do końca realizacji działań ujętych w ofercie</w:t>
      </w:r>
      <w:r>
        <w:rPr>
          <w:rFonts w:ascii="Times New Roman" w:hAnsi="Times New Roman"/>
          <w:sz w:val="24"/>
          <w:szCs w:val="24"/>
        </w:rPr>
        <w:t>.</w:t>
      </w:r>
    </w:p>
    <w:p w14:paraId="0783442B" w14:textId="19E95267" w:rsidR="00FF35A4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warunki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zapytaniem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ofertowym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…………….……</w:t>
      </w:r>
      <w:r>
        <w:rPr>
          <w:rFonts w:ascii="Times New Roman" w:hAnsi="Times New Roman"/>
          <w:sz w:val="24"/>
          <w:szCs w:val="24"/>
        </w:rPr>
        <w:t>…</w:t>
      </w:r>
    </w:p>
    <w:p w14:paraId="7C992BAC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52EA0FB6" w14:textId="77777777" w:rsidR="00FF35A4" w:rsidRDefault="00FF35A4" w:rsidP="00FF35A4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Hlk44621986"/>
      <w:bookmarkEnd w:id="0"/>
      <w:r>
        <w:rPr>
          <w:rFonts w:ascii="Times New Roman" w:hAnsi="Times New Roman"/>
          <w:b/>
          <w:sz w:val="24"/>
          <w:szCs w:val="24"/>
        </w:rPr>
        <w:t>Oświadczenia wykonawcy</w:t>
      </w:r>
    </w:p>
    <w:p w14:paraId="0A97D3C6" w14:textId="03D80835" w:rsidR="00FF35A4" w:rsidRPr="00BF7CE2" w:rsidRDefault="00FF35A4" w:rsidP="00FF35A4">
      <w:pPr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F7CE2">
        <w:rPr>
          <w:rFonts w:ascii="Times New Roman" w:hAnsi="Times New Roman"/>
          <w:bCs/>
          <w:i/>
          <w:iCs/>
          <w:sz w:val="24"/>
          <w:szCs w:val="24"/>
        </w:rPr>
        <w:t>Oświadczamy,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że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posiadamy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uprawnienia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do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wykonywania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działalności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objętej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przedmiotem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zamówienia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oraz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dysponujemy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potencjałem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technicznym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osobowym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umożliwiającym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realizację/wykonani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a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zamówienia.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Oświadczamy,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że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znajdujemy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się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sytuacji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ekonomicznej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i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finansowej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umożliwiającej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realizację/wykonanie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zamówienia.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Oświadczamy,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że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zobowiązujemy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się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do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wykonania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zamówienia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zgodnie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opisem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przedmiotu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zamówienia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zawartym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w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zaproszeniu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do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złożenia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oferty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oraz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zgodnie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z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przedstawioną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BF7CE2">
        <w:rPr>
          <w:rFonts w:ascii="Times New Roman" w:hAnsi="Times New Roman"/>
          <w:bCs/>
          <w:i/>
          <w:iCs/>
          <w:sz w:val="24"/>
          <w:szCs w:val="24"/>
        </w:rPr>
        <w:t>ofertą.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7DCB84FD" w14:textId="4D514849" w:rsidR="00FF35A4" w:rsidRDefault="00FF35A4" w:rsidP="00FF35A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424EF62E" w14:textId="77777777" w:rsidR="00FF35A4" w:rsidRDefault="00FF35A4" w:rsidP="00FF35A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</w:p>
    <w:p w14:paraId="7DA40D38" w14:textId="11BF9533" w:rsidR="00FF35A4" w:rsidRPr="00D16DED" w:rsidRDefault="00FF35A4" w:rsidP="00FF35A4">
      <w:pPr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……………………………………..</w:t>
      </w:r>
    </w:p>
    <w:p w14:paraId="199C29B0" w14:textId="313EB277" w:rsidR="00FF35A4" w:rsidRPr="00292BBE" w:rsidRDefault="00FF35A4" w:rsidP="00FF35A4">
      <w:pPr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292BBE"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  <w:i/>
          <w:iCs/>
        </w:rPr>
        <w:t xml:space="preserve">, pieczęć </w:t>
      </w:r>
      <w:r w:rsidRPr="00292BBE">
        <w:rPr>
          <w:rFonts w:ascii="Times New Roman" w:hAnsi="Times New Roman"/>
          <w:i/>
          <w:iCs/>
        </w:rPr>
        <w:t>i podpis wykonawcy</w:t>
      </w:r>
      <w:r>
        <w:rPr>
          <w:rFonts w:ascii="Times New Roman" w:hAnsi="Times New Roman"/>
        </w:rPr>
        <w:t>)</w:t>
      </w:r>
    </w:p>
    <w:p w14:paraId="16F800A8" w14:textId="77777777" w:rsidR="00FF35A4" w:rsidRPr="00D16DED" w:rsidRDefault="00FF35A4" w:rsidP="00FF35A4">
      <w:p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DED">
        <w:rPr>
          <w:rFonts w:ascii="Times New Roman" w:hAnsi="Times New Roman"/>
          <w:sz w:val="24"/>
          <w:szCs w:val="24"/>
        </w:rPr>
        <w:t>załączamy:</w:t>
      </w:r>
    </w:p>
    <w:p w14:paraId="433DFDF4" w14:textId="164A0950" w:rsidR="00FF35A4" w:rsidRPr="00D16DED" w:rsidRDefault="00FF35A4" w:rsidP="00FF35A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D16DED">
        <w:rPr>
          <w:rFonts w:ascii="Times New Roman" w:hAnsi="Times New Roman"/>
          <w:sz w:val="24"/>
          <w:szCs w:val="24"/>
        </w:rPr>
        <w:t>…………..</w:t>
      </w:r>
    </w:p>
    <w:p w14:paraId="31EC54A6" w14:textId="0961BB30" w:rsidR="00B72EF4" w:rsidRPr="00FF35A4" w:rsidRDefault="00FF35A4" w:rsidP="00FF35A4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16DED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D16DED">
        <w:rPr>
          <w:rFonts w:ascii="Times New Roman" w:hAnsi="Times New Roman"/>
          <w:sz w:val="24"/>
          <w:szCs w:val="24"/>
        </w:rPr>
        <w:t>……..</w:t>
      </w:r>
      <w:bookmarkEnd w:id="1"/>
    </w:p>
    <w:sectPr w:rsidR="00B72EF4" w:rsidRPr="00FF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4CF6"/>
    <w:multiLevelType w:val="hybridMultilevel"/>
    <w:tmpl w:val="10C4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A4"/>
    <w:rsid w:val="000D42C4"/>
    <w:rsid w:val="00426C83"/>
    <w:rsid w:val="00871947"/>
    <w:rsid w:val="00B72EF4"/>
    <w:rsid w:val="00E374F9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3F4E"/>
  <w15:chartTrackingRefBased/>
  <w15:docId w15:val="{2F8A0952-2B64-4FCB-98AE-6054D99C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5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F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cp:lastPrinted>2022-02-25T10:10:00Z</cp:lastPrinted>
  <dcterms:created xsi:type="dcterms:W3CDTF">2022-02-25T10:27:00Z</dcterms:created>
  <dcterms:modified xsi:type="dcterms:W3CDTF">2022-02-25T10:27:00Z</dcterms:modified>
</cp:coreProperties>
</file>