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946A" w14:textId="1C6F622B" w:rsidR="007D759D" w:rsidRPr="00801002" w:rsidRDefault="0003167E" w:rsidP="0003167E">
      <w:pPr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D759D" w:rsidRPr="00801002">
        <w:rPr>
          <w:rFonts w:ascii="Times New Roman" w:hAnsi="Times New Roman"/>
          <w:b/>
          <w:bCs/>
          <w:iCs/>
          <w:sz w:val="20"/>
          <w:szCs w:val="20"/>
        </w:rPr>
        <w:t xml:space="preserve">Załącznik nr 5 do regulaminu </w:t>
      </w:r>
    </w:p>
    <w:p w14:paraId="7D9F997B" w14:textId="77777777" w:rsidR="007D759D" w:rsidRPr="00801002" w:rsidRDefault="007D759D" w:rsidP="007D75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1002">
        <w:rPr>
          <w:rFonts w:ascii="Times New Roman" w:hAnsi="Times New Roman"/>
          <w:b/>
          <w:sz w:val="20"/>
          <w:szCs w:val="20"/>
        </w:rPr>
        <w:t xml:space="preserve">Protokół </w:t>
      </w:r>
    </w:p>
    <w:p w14:paraId="6ED00CBA" w14:textId="77777777" w:rsidR="007D759D" w:rsidRPr="00801002" w:rsidRDefault="007D759D" w:rsidP="007D75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1002">
        <w:rPr>
          <w:rFonts w:ascii="Times New Roman" w:hAnsi="Times New Roman"/>
          <w:b/>
          <w:sz w:val="20"/>
          <w:szCs w:val="20"/>
        </w:rPr>
        <w:t>z przeprowadzonego postępowania o udzielenie zamówienia</w:t>
      </w:r>
    </w:p>
    <w:p w14:paraId="3E851DF4" w14:textId="33DE01A5" w:rsidR="007D759D" w:rsidRPr="00801002" w:rsidRDefault="007D759D" w:rsidP="007D759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1002">
        <w:rPr>
          <w:rFonts w:ascii="Times New Roman" w:hAnsi="Times New Roman"/>
          <w:b/>
          <w:sz w:val="20"/>
          <w:szCs w:val="20"/>
        </w:rPr>
        <w:t xml:space="preserve"> od 20 000 zł do 50 000 zł*</w:t>
      </w:r>
    </w:p>
    <w:p w14:paraId="29DDA455" w14:textId="77777777" w:rsidR="001F1857" w:rsidRPr="00801002" w:rsidRDefault="007D759D" w:rsidP="007D759D">
      <w:p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b/>
          <w:bCs/>
          <w:sz w:val="20"/>
          <w:szCs w:val="20"/>
        </w:rPr>
        <w:t>Zgodnie z Zarządzeniem</w:t>
      </w:r>
      <w:r w:rsidR="001F1857" w:rsidRPr="0080100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1002">
        <w:rPr>
          <w:rFonts w:ascii="Times New Roman" w:hAnsi="Times New Roman"/>
          <w:b/>
          <w:bCs/>
          <w:sz w:val="20"/>
          <w:szCs w:val="20"/>
        </w:rPr>
        <w:t>nr</w:t>
      </w:r>
      <w:r w:rsidR="001F1857" w:rsidRPr="00801002">
        <w:rPr>
          <w:rFonts w:ascii="Times New Roman" w:hAnsi="Times New Roman"/>
          <w:b/>
          <w:bCs/>
          <w:sz w:val="20"/>
          <w:szCs w:val="20"/>
        </w:rPr>
        <w:t xml:space="preserve"> 18/2021</w:t>
      </w:r>
      <w:r w:rsidRPr="00801002">
        <w:rPr>
          <w:rFonts w:ascii="Times New Roman" w:hAnsi="Times New Roman"/>
          <w:b/>
          <w:bCs/>
          <w:sz w:val="20"/>
          <w:szCs w:val="20"/>
        </w:rPr>
        <w:t xml:space="preserve"> z dnia</w:t>
      </w:r>
      <w:r w:rsidR="001F1857" w:rsidRPr="00801002">
        <w:rPr>
          <w:rFonts w:ascii="Times New Roman" w:hAnsi="Times New Roman"/>
          <w:b/>
          <w:bCs/>
          <w:sz w:val="20"/>
          <w:szCs w:val="20"/>
        </w:rPr>
        <w:t xml:space="preserve"> 29.12.2021r. </w:t>
      </w:r>
      <w:r w:rsidRPr="00801002">
        <w:rPr>
          <w:rFonts w:ascii="Times New Roman" w:hAnsi="Times New Roman"/>
          <w:b/>
          <w:bCs/>
          <w:sz w:val="20"/>
          <w:szCs w:val="20"/>
        </w:rPr>
        <w:t>o przeprowadzenie zamówienia publicznego na realizację zadania:</w:t>
      </w:r>
      <w:r w:rsidRPr="00801002">
        <w:rPr>
          <w:rFonts w:ascii="Times New Roman" w:hAnsi="Times New Roman"/>
          <w:sz w:val="20"/>
          <w:szCs w:val="20"/>
        </w:rPr>
        <w:t xml:space="preserve"> </w:t>
      </w:r>
      <w:r w:rsidR="001F1857" w:rsidRPr="00801002">
        <w:rPr>
          <w:rFonts w:ascii="Times New Roman" w:hAnsi="Times New Roman"/>
          <w:sz w:val="20"/>
          <w:szCs w:val="20"/>
        </w:rPr>
        <w:t xml:space="preserve">Druk katalogów ,,Światowy Dzień Poezji”, wg specyfikacji: </w:t>
      </w:r>
    </w:p>
    <w:p w14:paraId="4FEFD19E" w14:textId="77777777" w:rsidR="001F1857" w:rsidRPr="00801002" w:rsidRDefault="001F1857" w:rsidP="001F18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Wersja językowa: polska</w:t>
      </w:r>
    </w:p>
    <w:p w14:paraId="2BA61F89" w14:textId="77777777" w:rsidR="00BF7926" w:rsidRPr="00801002" w:rsidRDefault="00BF7926" w:rsidP="001F18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Ilość stron: 8 str., format A4</w:t>
      </w:r>
    </w:p>
    <w:p w14:paraId="370A8F47" w14:textId="465ACA4D" w:rsidR="00BF7926" w:rsidRPr="00801002" w:rsidRDefault="00BF7926" w:rsidP="001F18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Druk środka: pełnokolorowy na kredzie 130</w:t>
      </w:r>
    </w:p>
    <w:p w14:paraId="20024C17" w14:textId="45256A7D" w:rsidR="00BF7926" w:rsidRPr="00801002" w:rsidRDefault="00BF7926" w:rsidP="001F18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Druk okładki: pełnokolorowy na kredzie 250</w:t>
      </w:r>
    </w:p>
    <w:p w14:paraId="607CD700" w14:textId="58F3A212" w:rsidR="00BF7926" w:rsidRPr="00801002" w:rsidRDefault="00BF7926" w:rsidP="001F18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Łączenie: oprawa zeszytowa</w:t>
      </w:r>
    </w:p>
    <w:p w14:paraId="31D853B6" w14:textId="6EA7B659" w:rsidR="00BF7926" w:rsidRPr="00801002" w:rsidRDefault="00BF7926" w:rsidP="001F1857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Nakład: 300szt.</w:t>
      </w:r>
    </w:p>
    <w:p w14:paraId="76B3E860" w14:textId="77777777" w:rsidR="0082481B" w:rsidRPr="00801002" w:rsidRDefault="00BF7926" w:rsidP="007D759D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Termin realizacji: 18 marca 2022r.</w:t>
      </w:r>
      <w:r w:rsidR="001F1857" w:rsidRPr="00801002">
        <w:rPr>
          <w:rFonts w:ascii="Times New Roman" w:hAnsi="Times New Roman"/>
          <w:sz w:val="20"/>
          <w:szCs w:val="20"/>
        </w:rPr>
        <w:t xml:space="preserve">    </w:t>
      </w:r>
    </w:p>
    <w:p w14:paraId="4B6E03C1" w14:textId="1C9B9538" w:rsidR="007D759D" w:rsidRPr="00801002" w:rsidRDefault="0082481B" w:rsidP="007D759D">
      <w:pPr>
        <w:rPr>
          <w:rFonts w:ascii="Times New Roman" w:hAnsi="Times New Roman"/>
          <w:b/>
          <w:bCs/>
          <w:sz w:val="20"/>
          <w:szCs w:val="20"/>
        </w:rPr>
      </w:pPr>
      <w:r w:rsidRPr="00801002">
        <w:rPr>
          <w:rFonts w:ascii="Times New Roman" w:hAnsi="Times New Roman"/>
          <w:b/>
          <w:bCs/>
          <w:sz w:val="20"/>
          <w:szCs w:val="20"/>
        </w:rPr>
        <w:t xml:space="preserve">W dniu 25.02.2022r. zaproszono do złożenia ofert </w:t>
      </w:r>
      <w:r w:rsidR="009E2D3E">
        <w:rPr>
          <w:rFonts w:ascii="Times New Roman" w:hAnsi="Times New Roman"/>
          <w:b/>
          <w:bCs/>
          <w:sz w:val="20"/>
          <w:szCs w:val="20"/>
        </w:rPr>
        <w:t xml:space="preserve">w formie zapytania ofertowego </w:t>
      </w:r>
      <w:r w:rsidRPr="00801002">
        <w:rPr>
          <w:rFonts w:ascii="Times New Roman" w:hAnsi="Times New Roman"/>
          <w:b/>
          <w:bCs/>
          <w:sz w:val="20"/>
          <w:szCs w:val="20"/>
        </w:rPr>
        <w:t>umieszczon</w:t>
      </w:r>
      <w:r w:rsidR="00D76BA8">
        <w:rPr>
          <w:rFonts w:ascii="Times New Roman" w:hAnsi="Times New Roman"/>
          <w:b/>
          <w:bCs/>
          <w:sz w:val="20"/>
          <w:szCs w:val="20"/>
        </w:rPr>
        <w:t>ego</w:t>
      </w:r>
      <w:r w:rsidRPr="00801002">
        <w:rPr>
          <w:rFonts w:ascii="Times New Roman" w:hAnsi="Times New Roman"/>
          <w:b/>
          <w:bCs/>
          <w:sz w:val="20"/>
          <w:szCs w:val="20"/>
        </w:rPr>
        <w:t xml:space="preserve"> na stronie internetowej </w:t>
      </w:r>
      <w:r w:rsidR="0082704B">
        <w:rPr>
          <w:rFonts w:ascii="Times New Roman" w:hAnsi="Times New Roman"/>
          <w:b/>
          <w:bCs/>
          <w:sz w:val="20"/>
          <w:szCs w:val="20"/>
        </w:rPr>
        <w:t xml:space="preserve">i stronie BIP </w:t>
      </w:r>
      <w:r w:rsidRPr="00801002">
        <w:rPr>
          <w:rFonts w:ascii="Times New Roman" w:hAnsi="Times New Roman"/>
          <w:b/>
          <w:bCs/>
          <w:sz w:val="20"/>
          <w:szCs w:val="20"/>
        </w:rPr>
        <w:t>zamawiającego</w:t>
      </w:r>
      <w:r w:rsidR="0082704B">
        <w:rPr>
          <w:rFonts w:ascii="Times New Roman" w:hAnsi="Times New Roman"/>
          <w:b/>
          <w:bCs/>
          <w:sz w:val="20"/>
          <w:szCs w:val="20"/>
        </w:rPr>
        <w:t>.</w:t>
      </w:r>
      <w:r w:rsidR="001F1857" w:rsidRPr="00801002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801002">
        <w:rPr>
          <w:rFonts w:ascii="Times New Roman" w:hAnsi="Times New Roman"/>
          <w:b/>
          <w:bCs/>
          <w:sz w:val="20"/>
          <w:szCs w:val="20"/>
        </w:rPr>
        <w:br/>
      </w:r>
      <w:r w:rsidR="00BF7926" w:rsidRPr="00801002">
        <w:rPr>
          <w:rFonts w:ascii="Times New Roman" w:hAnsi="Times New Roman"/>
          <w:sz w:val="20"/>
          <w:szCs w:val="20"/>
        </w:rPr>
        <w:t>Na ofertę we wskazanym terminie do dnia 03.03.2022r.</w:t>
      </w:r>
      <w:r w:rsidRPr="00801002">
        <w:rPr>
          <w:rFonts w:ascii="Times New Roman" w:hAnsi="Times New Roman"/>
          <w:sz w:val="20"/>
          <w:szCs w:val="20"/>
        </w:rPr>
        <w:t xml:space="preserve"> do godz. 14:00 odpowiedziały firmy:</w:t>
      </w:r>
    </w:p>
    <w:p w14:paraId="4C1FE0EE" w14:textId="0B5D2E8E" w:rsidR="007D759D" w:rsidRPr="00801002" w:rsidRDefault="0082481B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STUDIO DESIGN KAMILA KRÓLIKOWSKA</w:t>
      </w:r>
    </w:p>
    <w:p w14:paraId="10CFA2AE" w14:textId="675F9331" w:rsidR="0082481B" w:rsidRPr="00801002" w:rsidRDefault="00831B7F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ZAPOL SOBCZYK SP. KOMANDYTOWA</w:t>
      </w:r>
    </w:p>
    <w:p w14:paraId="589EA394" w14:textId="0E453EFE" w:rsidR="00831B7F" w:rsidRPr="00801002" w:rsidRDefault="00831B7F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ANC ANNA CHOWAŃSKA</w:t>
      </w:r>
    </w:p>
    <w:p w14:paraId="118E5225" w14:textId="55B161B8" w:rsidR="00831B7F" w:rsidRPr="00801002" w:rsidRDefault="00353388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PARTNER POLIGRAFIA ANDRZEJ KARDASZ</w:t>
      </w:r>
    </w:p>
    <w:p w14:paraId="10FEBF44" w14:textId="2E9E6101" w:rsidR="00353388" w:rsidRPr="00801002" w:rsidRDefault="00353388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SUN PARTNER MAŁOPOLSKA SP. Z O.O.</w:t>
      </w:r>
    </w:p>
    <w:p w14:paraId="0CFC3E41" w14:textId="717E8F9C" w:rsidR="00353388" w:rsidRPr="00801002" w:rsidRDefault="00F3342D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D</w:t>
      </w:r>
      <w:r w:rsidR="00475D7D" w:rsidRPr="00801002">
        <w:rPr>
          <w:rFonts w:ascii="Times New Roman" w:hAnsi="Times New Roman"/>
          <w:sz w:val="20"/>
          <w:szCs w:val="20"/>
        </w:rPr>
        <w:t>ja</w:t>
      </w:r>
      <w:r w:rsidRPr="00801002">
        <w:rPr>
          <w:rFonts w:ascii="Times New Roman" w:hAnsi="Times New Roman"/>
          <w:sz w:val="20"/>
          <w:szCs w:val="20"/>
        </w:rPr>
        <w:t>F-NAŚWIETLARNIA B1+AGNIESZKA FURYK</w:t>
      </w:r>
    </w:p>
    <w:p w14:paraId="2B5734EE" w14:textId="7F90BB97" w:rsidR="00B76852" w:rsidRPr="00801002" w:rsidRDefault="00B76852" w:rsidP="0082481B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WIELKA REKLAMA.EU P.P.H.U. JANUSZ CIOSEK</w:t>
      </w:r>
    </w:p>
    <w:p w14:paraId="6E798005" w14:textId="2F023097" w:rsidR="004B0A33" w:rsidRPr="00801002" w:rsidRDefault="004B0A33" w:rsidP="004B0A33">
      <w:pPr>
        <w:rPr>
          <w:rFonts w:ascii="Times New Roman" w:hAnsi="Times New Roman"/>
          <w:b/>
          <w:bCs/>
          <w:sz w:val="20"/>
          <w:szCs w:val="20"/>
        </w:rPr>
      </w:pPr>
      <w:r w:rsidRPr="00801002">
        <w:rPr>
          <w:rFonts w:ascii="Times New Roman" w:hAnsi="Times New Roman"/>
          <w:b/>
          <w:bCs/>
          <w:sz w:val="20"/>
          <w:szCs w:val="20"/>
        </w:rPr>
        <w:t>Dnia 0</w:t>
      </w:r>
      <w:r w:rsidR="00475D7D" w:rsidRPr="00801002">
        <w:rPr>
          <w:rFonts w:ascii="Times New Roman" w:hAnsi="Times New Roman"/>
          <w:b/>
          <w:bCs/>
          <w:sz w:val="20"/>
          <w:szCs w:val="20"/>
        </w:rPr>
        <w:t>3.</w:t>
      </w:r>
      <w:r w:rsidRPr="00801002">
        <w:rPr>
          <w:rFonts w:ascii="Times New Roman" w:hAnsi="Times New Roman"/>
          <w:b/>
          <w:bCs/>
          <w:sz w:val="20"/>
          <w:szCs w:val="20"/>
        </w:rPr>
        <w:t>03.2022</w:t>
      </w:r>
      <w:r w:rsidR="00475D7D" w:rsidRPr="0080100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01002">
        <w:rPr>
          <w:rFonts w:ascii="Times New Roman" w:hAnsi="Times New Roman"/>
          <w:b/>
          <w:bCs/>
          <w:sz w:val="20"/>
          <w:szCs w:val="20"/>
        </w:rPr>
        <w:t xml:space="preserve">r. po rozpatrzeniu wszystkich </w:t>
      </w:r>
      <w:r w:rsidR="00475D7D" w:rsidRPr="00801002">
        <w:rPr>
          <w:rFonts w:ascii="Times New Roman" w:hAnsi="Times New Roman"/>
          <w:b/>
          <w:bCs/>
          <w:sz w:val="20"/>
          <w:szCs w:val="20"/>
        </w:rPr>
        <w:t>nadesłanych ofert na podstawie zapisu w zapytaniu ofertowym firmy otrzymały następujące punkty: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288"/>
        <w:gridCol w:w="1701"/>
      </w:tblGrid>
      <w:tr w:rsidR="007339A9" w:rsidRPr="00801002" w14:paraId="498863B9" w14:textId="77777777" w:rsidTr="0003167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F9BA" w14:textId="77777777" w:rsidR="007339A9" w:rsidRPr="00801002" w:rsidRDefault="007339A9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01002">
              <w:rPr>
                <w:rFonts w:ascii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4AA9" w14:textId="77777777" w:rsidR="007339A9" w:rsidRPr="00801002" w:rsidRDefault="007339A9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01002">
              <w:rPr>
                <w:rFonts w:ascii="Times New Roman" w:hAnsi="Times New Roman"/>
                <w:b/>
                <w:iCs/>
                <w:sz w:val="20"/>
                <w:szCs w:val="20"/>
              </w:rPr>
              <w:t>Nazwa wykonawcy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B46" w14:textId="77777777" w:rsidR="007339A9" w:rsidRPr="00801002" w:rsidRDefault="007339A9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01002">
              <w:rPr>
                <w:rFonts w:ascii="Times New Roman" w:hAnsi="Times New Roman"/>
                <w:b/>
                <w:iCs/>
                <w:sz w:val="20"/>
                <w:szCs w:val="20"/>
              </w:rPr>
              <w:t>Punkty</w:t>
            </w:r>
          </w:p>
        </w:tc>
      </w:tr>
      <w:tr w:rsidR="007339A9" w:rsidRPr="00801002" w14:paraId="1F614E93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B23" w14:textId="44DA8B90" w:rsidR="007339A9" w:rsidRPr="00801002" w:rsidRDefault="007339A9" w:rsidP="00B07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9C4" w14:textId="77984CD0" w:rsidR="007339A9" w:rsidRPr="00801002" w:rsidRDefault="007339A9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STUDIO DESIGN KAMILA KRÓLIKOWSKA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9A" w14:textId="7DA57E63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68,22</w:t>
            </w:r>
          </w:p>
        </w:tc>
      </w:tr>
      <w:tr w:rsidR="007339A9" w:rsidRPr="00801002" w14:paraId="01061D83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8F8" w14:textId="2F2B0FF7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B71" w14:textId="409619EC" w:rsidR="007339A9" w:rsidRPr="00801002" w:rsidRDefault="007339A9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ZAPOL SOBCZYK SP. KOMANDYTOWA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BAE" w14:textId="14CAAEEC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77,71</w:t>
            </w:r>
          </w:p>
        </w:tc>
      </w:tr>
      <w:tr w:rsidR="007339A9" w:rsidRPr="00801002" w14:paraId="300C4803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243" w14:textId="67618080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C9B" w14:textId="6B0F9CAB" w:rsidR="007339A9" w:rsidRPr="00801002" w:rsidRDefault="007339A9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ANC ANNA CHOWAŃSKA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887" w14:textId="6F058BD8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62,71</w:t>
            </w:r>
          </w:p>
        </w:tc>
      </w:tr>
      <w:tr w:rsidR="007339A9" w:rsidRPr="00801002" w14:paraId="595F2941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9AD" w14:textId="513D79DD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7AE" w14:textId="64EB1E9F" w:rsidR="007339A9" w:rsidRPr="00801002" w:rsidRDefault="007339A9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PARTNER POLIGRAFIA ANDRZEJ KARDASZ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324" w14:textId="7AE4F704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58,62</w:t>
            </w:r>
          </w:p>
        </w:tc>
      </w:tr>
      <w:tr w:rsidR="007339A9" w:rsidRPr="00801002" w14:paraId="2EF2A4EE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0F4" w14:textId="1BF55425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EB5" w14:textId="5ADB88F2" w:rsidR="007339A9" w:rsidRPr="00801002" w:rsidRDefault="007339A9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SUN PARTNER MAŁOPOLSKA</w:t>
            </w:r>
            <w:r w:rsidR="00031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002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F71" w14:textId="0FF09E8D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72,14</w:t>
            </w:r>
          </w:p>
        </w:tc>
      </w:tr>
      <w:tr w:rsidR="007339A9" w:rsidRPr="00801002" w14:paraId="48692218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51A" w14:textId="06D7B291" w:rsidR="007339A9" w:rsidRPr="00801002" w:rsidRDefault="007339A9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856" w14:textId="0C621D17" w:rsidR="007339A9" w:rsidRPr="00801002" w:rsidRDefault="004B0A33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D</w:t>
            </w:r>
            <w:r w:rsidR="00475D7D" w:rsidRPr="00801002">
              <w:rPr>
                <w:rFonts w:ascii="Times New Roman" w:hAnsi="Times New Roman"/>
                <w:sz w:val="20"/>
                <w:szCs w:val="20"/>
              </w:rPr>
              <w:t>ja</w:t>
            </w:r>
            <w:r w:rsidRPr="00801002">
              <w:rPr>
                <w:rFonts w:ascii="Times New Roman" w:hAnsi="Times New Roman"/>
                <w:sz w:val="20"/>
                <w:szCs w:val="20"/>
              </w:rPr>
              <w:t>F</w:t>
            </w:r>
            <w:r w:rsidR="00475D7D" w:rsidRPr="0080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002">
              <w:rPr>
                <w:rFonts w:ascii="Times New Roman" w:hAnsi="Times New Roman"/>
                <w:sz w:val="20"/>
                <w:szCs w:val="20"/>
              </w:rPr>
              <w:t>-</w:t>
            </w:r>
            <w:r w:rsidR="00475D7D" w:rsidRPr="0080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002">
              <w:rPr>
                <w:rFonts w:ascii="Times New Roman" w:hAnsi="Times New Roman"/>
                <w:sz w:val="20"/>
                <w:szCs w:val="20"/>
              </w:rPr>
              <w:t>NAŚWIETL</w:t>
            </w:r>
            <w:r w:rsidR="00475D7D" w:rsidRPr="00801002">
              <w:rPr>
                <w:rFonts w:ascii="Times New Roman" w:hAnsi="Times New Roman"/>
                <w:sz w:val="20"/>
                <w:szCs w:val="20"/>
              </w:rPr>
              <w:t xml:space="preserve">ARNIA </w:t>
            </w:r>
            <w:r w:rsidRPr="00801002">
              <w:rPr>
                <w:rFonts w:ascii="Times New Roman" w:hAnsi="Times New Roman"/>
                <w:sz w:val="20"/>
                <w:szCs w:val="20"/>
              </w:rPr>
              <w:t>B1+AGNIESZKA FURYK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8AD" w14:textId="27CE335C" w:rsidR="007339A9" w:rsidRPr="00801002" w:rsidRDefault="004B0A33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0A33" w:rsidRPr="00801002" w14:paraId="4FF86B27" w14:textId="77777777" w:rsidTr="000316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9D2" w14:textId="142D6942" w:rsidR="004B0A33" w:rsidRPr="00801002" w:rsidRDefault="004B0A33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B70" w14:textId="599698AE" w:rsidR="004B0A33" w:rsidRPr="00801002" w:rsidRDefault="004B0A33" w:rsidP="007339A9">
            <w:pPr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WIELKA REKLAMA.EU P.P.H.U. JANUSZ CIOSEK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B9D" w14:textId="46F753F7" w:rsidR="004B0A33" w:rsidRPr="00801002" w:rsidRDefault="004B0A33" w:rsidP="00733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02">
              <w:rPr>
                <w:rFonts w:ascii="Times New Roman" w:hAnsi="Times New Roman"/>
                <w:sz w:val="20"/>
                <w:szCs w:val="20"/>
              </w:rPr>
              <w:t>85,69</w:t>
            </w:r>
          </w:p>
        </w:tc>
      </w:tr>
    </w:tbl>
    <w:p w14:paraId="60F85390" w14:textId="2D8C423F" w:rsidR="001D7913" w:rsidRPr="00801002" w:rsidRDefault="007D759D" w:rsidP="007D759D">
      <w:p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b/>
          <w:bCs/>
          <w:sz w:val="20"/>
          <w:szCs w:val="20"/>
        </w:rPr>
        <w:t>Uzasadnienie wyboru oferty najkorzystniejszej:</w:t>
      </w:r>
      <w:r w:rsidR="00475D7D" w:rsidRPr="00801002">
        <w:rPr>
          <w:rFonts w:ascii="Times New Roman" w:hAnsi="Times New Roman"/>
          <w:sz w:val="20"/>
          <w:szCs w:val="20"/>
        </w:rPr>
        <w:t xml:space="preserve"> Na zapytanie ofertowe odpowiedziało 7 podmiotów. </w:t>
      </w:r>
      <w:r w:rsidR="00406D56" w:rsidRPr="00801002">
        <w:rPr>
          <w:rFonts w:ascii="Times New Roman" w:hAnsi="Times New Roman"/>
          <w:sz w:val="20"/>
          <w:szCs w:val="20"/>
        </w:rPr>
        <w:t xml:space="preserve">Po otwarciu ofert w dniu 03.03.2022 r. o godz.16:00 rozpatrzono wszystkie wg zapisów Zapytania ofertowego punkt III. </w:t>
      </w:r>
      <w:r w:rsidR="00801002" w:rsidRPr="00801002">
        <w:rPr>
          <w:rFonts w:ascii="Times New Roman" w:hAnsi="Times New Roman"/>
          <w:sz w:val="20"/>
          <w:szCs w:val="20"/>
        </w:rPr>
        <w:t>W wyniku przeprowadzonej procedury wyboru największą ilość punktów uzyskała firma</w:t>
      </w:r>
      <w:r w:rsidR="00475D7D" w:rsidRPr="00801002">
        <w:rPr>
          <w:rFonts w:ascii="Times New Roman" w:hAnsi="Times New Roman"/>
          <w:sz w:val="20"/>
          <w:szCs w:val="20"/>
        </w:rPr>
        <w:t xml:space="preserve"> D</w:t>
      </w:r>
      <w:r w:rsidR="00270027" w:rsidRPr="00801002">
        <w:rPr>
          <w:rFonts w:ascii="Times New Roman" w:hAnsi="Times New Roman"/>
          <w:sz w:val="20"/>
          <w:szCs w:val="20"/>
        </w:rPr>
        <w:t>jaF N</w:t>
      </w:r>
      <w:r w:rsidR="004E58CD" w:rsidRPr="00801002">
        <w:rPr>
          <w:rFonts w:ascii="Times New Roman" w:hAnsi="Times New Roman"/>
          <w:sz w:val="20"/>
          <w:szCs w:val="20"/>
        </w:rPr>
        <w:t xml:space="preserve">AŚWIETLARNIA </w:t>
      </w:r>
      <w:r w:rsidR="00270027" w:rsidRPr="00801002">
        <w:rPr>
          <w:rFonts w:ascii="Times New Roman" w:hAnsi="Times New Roman"/>
          <w:sz w:val="20"/>
          <w:szCs w:val="20"/>
        </w:rPr>
        <w:t>B1+A</w:t>
      </w:r>
      <w:r w:rsidR="004E58CD" w:rsidRPr="00801002">
        <w:rPr>
          <w:rFonts w:ascii="Times New Roman" w:hAnsi="Times New Roman"/>
          <w:sz w:val="20"/>
          <w:szCs w:val="20"/>
        </w:rPr>
        <w:t>GNIESZKA FURYK</w:t>
      </w:r>
      <w:r w:rsidR="00270027" w:rsidRPr="00801002">
        <w:rPr>
          <w:rFonts w:ascii="Times New Roman" w:hAnsi="Times New Roman"/>
          <w:sz w:val="20"/>
          <w:szCs w:val="20"/>
        </w:rPr>
        <w:t xml:space="preserve"> i z tą firmą zostanie podpisana umowa oraz powierzone wykonanie drukowania katalogów ,,Światowy Dzień Poezji”.</w:t>
      </w:r>
    </w:p>
    <w:p w14:paraId="6DE01DCA" w14:textId="7DC98F74" w:rsidR="004E58CD" w:rsidRPr="00801002" w:rsidRDefault="00270027" w:rsidP="007D759D">
      <w:pPr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Data i podpis osoby sporządzającej protokół</w:t>
      </w:r>
      <w:r w:rsidR="004E58CD" w:rsidRPr="00801002">
        <w:rPr>
          <w:rFonts w:ascii="Times New Roman" w:hAnsi="Times New Roman"/>
          <w:sz w:val="20"/>
          <w:szCs w:val="20"/>
        </w:rPr>
        <w:t>:</w:t>
      </w:r>
      <w:r w:rsidR="00406D56" w:rsidRPr="00801002">
        <w:rPr>
          <w:rFonts w:ascii="Times New Roman" w:hAnsi="Times New Roman"/>
          <w:sz w:val="20"/>
          <w:szCs w:val="20"/>
        </w:rPr>
        <w:t xml:space="preserve"> </w:t>
      </w:r>
      <w:r w:rsidRPr="00801002">
        <w:rPr>
          <w:rFonts w:ascii="Times New Roman" w:hAnsi="Times New Roman"/>
          <w:sz w:val="20"/>
          <w:szCs w:val="20"/>
        </w:rPr>
        <w:br/>
      </w:r>
      <w:r w:rsidR="004E58CD" w:rsidRPr="00801002">
        <w:rPr>
          <w:rFonts w:ascii="Times New Roman" w:hAnsi="Times New Roman"/>
          <w:sz w:val="20"/>
          <w:szCs w:val="20"/>
        </w:rPr>
        <w:t xml:space="preserve">     03.03.2022 r</w:t>
      </w:r>
      <w:r w:rsidR="00801002" w:rsidRPr="00801002">
        <w:rPr>
          <w:rFonts w:ascii="Times New Roman" w:hAnsi="Times New Roman"/>
          <w:sz w:val="20"/>
          <w:szCs w:val="20"/>
        </w:rPr>
        <w:t xml:space="preserve">. </w:t>
      </w:r>
      <w:r w:rsidR="00625870">
        <w:rPr>
          <w:rFonts w:ascii="Times New Roman" w:hAnsi="Times New Roman"/>
          <w:sz w:val="20"/>
          <w:szCs w:val="20"/>
        </w:rPr>
        <w:t>/-/Anna Kupczak</w:t>
      </w:r>
    </w:p>
    <w:p w14:paraId="132BAA65" w14:textId="01BDCAFC" w:rsidR="001413C7" w:rsidRDefault="00270027" w:rsidP="001413C7">
      <w:pPr>
        <w:ind w:left="5245"/>
        <w:jc w:val="center"/>
        <w:rPr>
          <w:rFonts w:ascii="Times New Roman" w:hAnsi="Times New Roman"/>
          <w:sz w:val="20"/>
          <w:szCs w:val="20"/>
        </w:rPr>
      </w:pPr>
      <w:r w:rsidRPr="00801002">
        <w:rPr>
          <w:rFonts w:ascii="Times New Roman" w:hAnsi="Times New Roman"/>
          <w:sz w:val="20"/>
          <w:szCs w:val="20"/>
        </w:rPr>
        <w:t>Decyzja kierownika zamawiającego:</w:t>
      </w:r>
      <w:r w:rsidRPr="00801002">
        <w:rPr>
          <w:rFonts w:ascii="Times New Roman" w:hAnsi="Times New Roman"/>
          <w:sz w:val="20"/>
          <w:szCs w:val="20"/>
        </w:rPr>
        <w:br/>
        <w:t>Zatwierdzam</w:t>
      </w:r>
      <w:r w:rsidR="004E58CD" w:rsidRPr="00801002">
        <w:rPr>
          <w:rFonts w:ascii="Times New Roman" w:hAnsi="Times New Roman"/>
          <w:sz w:val="20"/>
          <w:szCs w:val="20"/>
        </w:rPr>
        <w:t>:</w:t>
      </w:r>
      <w:r w:rsidR="00D76BA8">
        <w:rPr>
          <w:rFonts w:ascii="Times New Roman" w:hAnsi="Times New Roman"/>
          <w:sz w:val="20"/>
          <w:szCs w:val="20"/>
        </w:rPr>
        <w:t xml:space="preserve"> </w:t>
      </w:r>
      <w:r w:rsidR="00D76BA8">
        <w:rPr>
          <w:rFonts w:ascii="Times New Roman" w:hAnsi="Times New Roman"/>
          <w:sz w:val="20"/>
          <w:szCs w:val="20"/>
        </w:rPr>
        <w:br/>
      </w:r>
      <w:r w:rsidR="00625870">
        <w:rPr>
          <w:rFonts w:ascii="Times New Roman" w:hAnsi="Times New Roman"/>
          <w:sz w:val="20"/>
          <w:szCs w:val="20"/>
        </w:rPr>
        <w:t xml:space="preserve">p.o. Dyrektora </w:t>
      </w:r>
      <w:r w:rsidR="00AC7B10">
        <w:rPr>
          <w:rFonts w:ascii="Times New Roman" w:hAnsi="Times New Roman"/>
          <w:sz w:val="20"/>
          <w:szCs w:val="20"/>
        </w:rPr>
        <w:t xml:space="preserve">/-/ </w:t>
      </w:r>
      <w:r w:rsidR="00625870">
        <w:rPr>
          <w:rFonts w:ascii="Times New Roman" w:hAnsi="Times New Roman"/>
          <w:sz w:val="20"/>
          <w:szCs w:val="20"/>
        </w:rPr>
        <w:t>Dariusz Leśniarek</w:t>
      </w:r>
    </w:p>
    <w:p w14:paraId="05665394" w14:textId="18CB8001" w:rsidR="004E58CD" w:rsidRPr="00801002" w:rsidRDefault="001413C7" w:rsidP="001413C7">
      <w:pPr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E58CD" w:rsidRPr="00801002">
        <w:rPr>
          <w:rFonts w:ascii="Times New Roman" w:hAnsi="Times New Roman"/>
          <w:sz w:val="20"/>
          <w:szCs w:val="20"/>
        </w:rPr>
        <w:t>podpis kierownika zamawiającego)</w:t>
      </w:r>
    </w:p>
    <w:sectPr w:rsidR="004E58CD" w:rsidRPr="00801002" w:rsidSect="001413C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70DB"/>
    <w:multiLevelType w:val="hybridMultilevel"/>
    <w:tmpl w:val="150E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B08"/>
    <w:multiLevelType w:val="hybridMultilevel"/>
    <w:tmpl w:val="2DEA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D324E"/>
    <w:multiLevelType w:val="hybridMultilevel"/>
    <w:tmpl w:val="328E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9D"/>
    <w:rsid w:val="0003167E"/>
    <w:rsid w:val="001413C7"/>
    <w:rsid w:val="001D7913"/>
    <w:rsid w:val="001F1857"/>
    <w:rsid w:val="00270027"/>
    <w:rsid w:val="00353388"/>
    <w:rsid w:val="00406D56"/>
    <w:rsid w:val="00475D7D"/>
    <w:rsid w:val="004B0A33"/>
    <w:rsid w:val="004E58CD"/>
    <w:rsid w:val="00625870"/>
    <w:rsid w:val="007339A9"/>
    <w:rsid w:val="007D759D"/>
    <w:rsid w:val="00801002"/>
    <w:rsid w:val="0082481B"/>
    <w:rsid w:val="0082704B"/>
    <w:rsid w:val="00831B7F"/>
    <w:rsid w:val="009E2D3E"/>
    <w:rsid w:val="00AC7B10"/>
    <w:rsid w:val="00B078D3"/>
    <w:rsid w:val="00B76852"/>
    <w:rsid w:val="00BF7926"/>
    <w:rsid w:val="00D76BA8"/>
    <w:rsid w:val="00F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0D2A"/>
  <w15:chartTrackingRefBased/>
  <w15:docId w15:val="{661FE46A-93DA-48B1-B938-5D3ABB42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KEPNO</dc:creator>
  <cp:keywords/>
  <dc:description/>
  <cp:lastModifiedBy>Darek</cp:lastModifiedBy>
  <cp:revision>3</cp:revision>
  <cp:lastPrinted>2022-03-04T09:56:00Z</cp:lastPrinted>
  <dcterms:created xsi:type="dcterms:W3CDTF">2022-03-04T07:30:00Z</dcterms:created>
  <dcterms:modified xsi:type="dcterms:W3CDTF">2022-03-04T10:55:00Z</dcterms:modified>
</cp:coreProperties>
</file>